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pieniądze w ziemi egipskiej i w ziemi kananejskiej, przyszli wszyscy Egipcjanie do Józefa, mówiąc: Daj nam chleba. Oraz: Dlaczego mamy wobec ciebie umierać przez to, że brak nam pieniędzy?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2024-05-14T12:27:47Z</dcterms:modified>
</cp:coreProperties>
</file>