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ze zbiorów oddacie jedną piątą faraonowi, a cztery części pozostaną wam na obsianie pól i na wyżywienie was oraz tych, którzy są w waszych domach, i na wyżywienie waszych dzieci.*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 na  wyżywienie  waszych  dzieci : 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2024-05-14T07:27:34Z</dcterms:modified>
</cp:coreProperties>
</file>