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przybliżyły się dni, kiedy Izrael miał umrzeć, wezwał swego syna Józefa i powiedział do niego: Jeśli znalazłem łaskę w twoich oczach, połóż, proszę, swoją rękę pod moje biodro i okaż mi miłość i wierność: Nie grzeb mnie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2024-05-14T14:13:01Z</dcterms:modified>
</cp:coreProperties>
</file>