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Jakuba: Ile jest dni lat twojego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2024-05-14T19:59:31Z</dcterms:modified>
</cp:coreProperties>
</file>