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Syn* owocujący – Józef, syn owocujący nad źródłem, córki** przesadzają mur!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wydaje się, że w tym przyp. chodzi idiomatycznie o konar, choć byłby to jedyny tego rodzaju przyp. w Biblii.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pędy.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2024-05-21T19:28:42Z</dcterms:modified>
</cp:coreProperties>
</file>