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oznajmił im ich ojciec. Pobłogosławił on swoich synów, każdego z nich w wyjątkowy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wszystkich dwanaście pokoleń Izraela i to, co im powiedział ich ojciec, gdy im błogosławił. Każdemu według jego błogosławieństwa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wszystkie są dwanaście pokolenia Izraelskie, i to, co im powiedział ojciec ich, i błogosławił im; każdemu według błogosławieństwa jego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we dwunaście pokoleniach Izraelowych: to im mówił ociec ich i błogosławił każdemu błogosławieństwy własnemi.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- to dwanaście szczepów izraelskich, a to do nich powiedział ich ojciec, wygłaszając do każdego z nich stosowne błogosławieństwo, gdy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plemion Izraela i oto, co im powiedział ojciec. Błogosławił im, każdemu z osobna. Udzielił każdemu błogosławieństwa 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im powiedział ich ojciec, gdy im błogosławił. Każdemu z nich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Izraela - jest ich dwanaście. Gdy ich ojciec im błogosławił, to im powiedział. Każdemu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dwanaście szczepów izraelskich; a to jest to, co powiedział do nich ojciec, błogosławiąc ich. I pobłogosławił każdego z nich osobnym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dwunastu - to pokolenia Jisraela. I to powiedział im ich ojciec, i pobłogosławił ich. Każdego pobłogosławił błogosławieństwem odpowiednim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дванадцять синів Якова і їм це сказав їхній батько і поблагословив кожного з них, своїм благословенням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pokoleń Israela, i oto co im powiedział ich ojciec, oraz im błogosławił; błogosławił ich, każdego jego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dwanaście plemion Izraela, a oto, co im powiedział ich ojciec, gdy ich błogosławił. Pobłogosławił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2024-05-21T22:02:00Z</dcterms:modified>
</cp:coreProperties>
</file>