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ledwie od łupu odszedłeś, mój synu, a już przyczaiłeś się, wyciągnięty jak lew lub jak lwica — kto śmie ich podrażnić?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szczenię lwie, wróciłeś od łupu, mój synu. Skłonił się i położył się jak lew i jak lwica. 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 Juda, od łupu, synu mój, wróciłeś się; skłonił się i położył się jako lew, i jako lwica, a 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Juda: do łupu, synu mój, wstąpiłeś, odpoczywając ległeś jako lew i jako lwica, któż go wzbudzi?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róść będziesz, mój synu: jak lew się czai, gotuje do skoku, do lwicy podobny - któż się ośmieli go 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Juda; synu mój, Z łupu, synu mój, się podniosłeś; Czai się jak lew i jak lwica, któż go spłoszy?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dzięki łupom będziesz rósł, mój synu. Pochyla się, czai jak lew, jak lwica. Kto sprawi, żeby powstał?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wzrośniesz, mój synu. Położył się i jak lew się czai, jak lwica - któż każe mu powstać?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lwem Juda, Po wzięciu łupu w góryś poszedł, synu. Legł, skrada się jak lew, Jak lwica; któż by go drażnił?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Młodym lwem jest Jehuda; ze zdobyczy, mój synu, podniosłeś się. Przysiadł, zaczaił się jak lew, jak straszny lew; kto go ruszy?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левеня з трави, сину мій, вийшов ти; лігши, заснув ти, як лев, і як левеня, хто його розбудить?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lwie Jehudo; wzrosłeś mój synu na zdobyczy. Przyklęknął, przyległ jak lew, jak lwica; kto go pobudzi?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to lwie szczenię. Od łupu, synu mój, się podniesiesz. Pochylił się, wyciągnął się jak lew i podobnie jak lwa – któż waży się go przepłoszyć?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2024-05-21T14:36:00Z</dcterms:modified>
</cp:coreProperties>
</file>