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żałobną pieśń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lament nad Saulem i jego synem Jonatanem;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Saulem, i nad Jonatanem, synem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 i nad Jonatą, synem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zaśpiewał potem żałobną pieśń na cześć Saula i jego syna, Jonatana,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pieśń żałobną o Saulu i o Jonatanie, jego synu,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tę pieśń żałobną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ułożył specjalną pieśń na cześć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wyśpiewał Dawid tę pieśń żałobną o Saulu i o Jonatanie, jego synu;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цим плачем оплакував Савла і його сина Йонатана,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wyśpiewał żałobną pieśń po Saulu oraz po jego synu Jonatanie;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zaintonował tę pieśń żałobną nad Saulem i Jonatanem, jego synem,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2024-04-26T13:22:55Z</dcterms:modified>
</cp:coreProperties>
</file>