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siedemset* rydwanów i czterdzieści tysięcy jezdnych,** Szobacha zaś, księcia jego zastępu,*** ugodził tak, że ten tam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1Krn 19: 1: siedem tysięcy.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pieszych, pod. &lt;x&gt;130 19:18&lt;/x&gt;.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2024-04-29T12:15:06Z</dcterms:modified>
</cp:coreProperties>
</file>