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powstał, udał się do Geszur i sprowadził stamtąd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wstał, udał się do Geszur i sprowadził stamtąd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wstał i wyruszył do Geszur, i sprowadził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Joab, a szedł do Giessur, i przywiódł Absaloma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Joab i szedł do Gessur, i przywiódł Absaloma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powstał i udał się do Geszur, i sprowadził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tedy Joab do Geszur i sprowadził stamtąd Absaloma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udał się w drogę. Poszedł do Geszur i sprowadził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podniósł się z ziemi i wyruszył do Geszuru. Stamtąd sprowadził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Joab, udał się do Geszur i sprowadził Abszaloma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Йоав і пішов до Ґедсура і привів Авесалома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 wyruszył, udał się do Geszuru oraz sprowadził Absaloma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wstał i udał się do Geszuru, i przyprowadził Absaloma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2024-05-01T15:48:26Z</dcterms:modified>
</cp:coreProperties>
</file>