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domu, mojego oblicza jednak nie zobaczy. I Absalom wrócił do swojego domu, ale 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2024-05-01T16:26:41Z</dcterms:modified>
</cp:coreProperties>
</file>