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powiedział do swoich sług: Patrzcie! Pole Joaba graniczy z moim polem. Rośnie u niego jęczmień. Idźcie i podpalcie ten łan. I słudzy Absaloma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Patrzcie, pole Joaba jest obok mojego i ma tam jęczmień. Idźcie i podpalcie je. I słudzy Absaloma podpalili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sług swoich: Przepatrzcie rolę Joabową podle roli mojej, gdzie ma jęczmień; idźcież, a spalcie go ogniem. I zapalili słudzy Absalomowi rolę onę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sługom swoim: Wiecie rolą Joabowę podle role mojej, która ma żniwo jęczmienia: idźcież tedy, spalcie ji ogniem. Spalili tedy słudzy Absalomowi ono zboże ogniem. A przyszedszy słudzy Joabowi rozdarszy szaty swe, rzekli: Spalili słudzy Absalomowi sztukę roli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swoich poddanych: Spójrzcie na to pole, które ma Joab obok mojego: rośnie na nim jęczmień. Idźcie, spalcie go w ogniu! I słudzy Absaloma zniszczyli pole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swoich sług: Patrzcie! Tam oto jest łan Joaba, tuż obok mojego. Ma na nim jęczmień; idźcie i podpalcie go. I słudzy Absaloma podpalili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swoim sługom: Spójrzcie na pole Joaba, które graniczy z moim i rośnie tam jęczmień. Idźcie i spalcie je ogniem! Słudzy Absaloma spalili więc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swoich sług: „Spójrzcie, obok mojego pola jest pole jęczmienia, które należy do Joaba. Idźcie tam i podłóżcie ogień!”. Słudzy Absaloma podpalili pole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swym sługom: - Patrzcie, pole Joaba graniczy z moim, a na nim [rośnie] jego jęczmień. Idźcie i podpalcie je. Słudzy Abszaloma podpalili zatem pole (ogniem).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Widzicie łan Joaba, który leży po stronie mojego. On ma tam jęczmień. Idźcie i spalcie go ogniem. Więc słudzy Absaloma spalili ogniem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swym sługom: ”Patrzcie, pole Joaba jest obok mojego, a ma on tam jęczmień. Idźcie i podpalcie je ogniem”. Toteż słudzy Absaloma podpalali pole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2024-05-01T14:45:25Z</dcterms:modified>
</cp:coreProperties>
</file>