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tej kobiecie: Idź do swojego domu, a ja (odpowiednio) zarządzę w twojej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domu, a ja odpowiednio zarządzę w twojej sprawie — zawyrokował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powiedział do kobiety: Idź do swego domu, a ja wydam rozkaz w twojej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niewiasty: Idź do domu twego, a ja skażę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niewiasty: Idź do domu twego, a ja skażę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kobiecie: Idź do domu, sam wydam polecenie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kobiecie: Wracaj do swojego domu, a ja wydam zarządzenie w twojej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kobiety: Wracaj do swego domu! Sam wydam polecenie w twojej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kobiety: „Wracaj do swojego domu, a ja wydam rozkazy w twojej sprawie!”.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kobiecie: - Idź do domu! Ja sam wydam rozkazy w twej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Здоровою іди до твого дому, і я заповім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powiedział do kobiety: Idź do swojego domu, a ja zarządzę względem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tej kobiety: ”Idź do swego domu, a ja wydam nakaz w twojej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2024-05-01T15:52:58Z</dcterms:modified>
</cp:coreProperties>
</file>