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 Dawid do Abiszaja i do wszystkich swoich sług: Oto mój (własny) syn, który wyszedł z mojego wnętrza, szuka mojej duszy, a co dopiero ten Beniaminita! Zostawcie go, niech złorzeczy, skoro JAHWE mu (tak)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Dawid zwrócił się do Abiszaja i do towarzyszącej mu służby: Mój własny syn, który wyszedł z mojego wnętrza, chce odebrać mi życie, dlaczego więc dziwić się temu Beniaminicie? Zostawcie go! Niech złorzeczy, skoro JAHWE go do tego pobudził.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powiedział jeszcze do Abiszaja i do wszystkich swoich sług: Oto mój syn, który wyszedł z mego wnętrza, nastaje na moje życie. Cóż dopiero ten Beniaminita? Zostawcie go, niech przeklina, bo JAHWE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Dawid do Abisajego i do wszystkich sług swoich: Oto syn mój, który wyszedł z żywota mego, szuka duszy mojej, jakoż daleko więcej teraz syn Jemini? Zaniechajcie go, niech złorzeczy; boć mu Pan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Abisaj i wszystkim sługom swoim: Oto syn mój, który wyszedł z żywota mego, szuka dusze mojej: jako daleko więcej teraz syn Jemini? Dopuśćcie mu, że złorzeczy według rozkazania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Dawid do Abiszaja i do wszystkich swoich sług: Mój własny syn, który wyszedł z wnętrzności moich, nastaje na moje życie. Cóż dopiero ten Beniaminita? Pozostawcie go w spokoju, niech przeklina, gdyż Pan mu na to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 Dawid do Abiszaja i do wszystkich swoich sług: Jeżeli własny mój syn, który wyszedł z mojego łona, nastaje na moje życie, to cóż dopiero ten Beniaminita? Zaniechajcie go, niech złorzeczy, gdyż Pan mu tak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zwrócił się do Abiszaja i do wszystkich swoich sług: Skoro mój własny syn, który wyszedł z moich wnętrzności, nastaje na moje życie, to o ileż bardziej ten Beniaminita. Zostawcie go! Niech przeklina, bo JAHWE mu nakazał!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powiedział do Abiszaja i swoich sług: „Jeżeli mój rodzony syn nastaje na moje życie, to cóż dziwnego w zachowaniu tego Beniaminity? Zostawcie go w spokoju! Niech złorzeczy, skoro JAHWE mu to nakazał!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[dalej] Dawid do Abiszaj a i wszystkich swoich sług: - Oto mój syn, który ode mnie pochodzi, nastaje na moje życie, a cóż dopiero [dziwnego, że czyni to] syn Beniamina? Pozwólcie mu, niech przeklina, bo tak nakazał 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Авесси і до всіх своїх слуг: Ось мій син, що вийшов з мого лона шукає моєї душі, і до того ще тепер син Ємінія. Оставте його, хай проклинає, бо (так) йому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też do Abiszaja oraz do wszystkich swoich sług: Jeżeli mój własny syn, który wyszedł z mojego wnętrza, czyha na moje życie, cóż dopiero ten syn Jeminity? Zostawcie go, niech przeklina, bo tak mu nakazał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rzekł jeszcze do Abiszaja i wszystkich swych sług: ”Oto mój własny syn. który wyszedł z mego wnętrza, nastaje na moją duszę; a co dopiero jakiś Beniaminita! Zostaw go, żeby złorzeczył, bo JAHWE tak mu powiedział!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2024-05-06T05:39:15Z</dcterms:modified>
</cp:coreProperties>
</file>