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chodzi o mnie, radzę, byś zgromadził przy sobie całego Izraela, od Dan po Beer-Szebę, tylu ile jest piasku nad morzem, i abyś ty sam na ich czele ruszył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radzę, aby zgromadzić przy sobie cały Izrael, od Dan aż do Beer-Szeby, tak licznie,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piasek nad morzem, i abyś ty osobiście wyruszył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radzę, aby się do ciebie cale zebrał wszystek Izrael od Dan aż do Beerseba, jako piasek, który jest przy morzu w mnóstwie, a ty żebyś osobą swoją szedł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mnie widzi dobra rada: Niech się do ciebie zbierze wszytek Izrael od Dan aż do Bersabee, jako piasek morski niezliczony, a ty będziesz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raczej zgromadzić przy sobie wszystkich Izraelitów od Dan do Beer-Szeby w takiej liczbie, jak [ziarnka] piasku na brzegu morza. Ty osobiście dowodziłbyś nimi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 zgromadzić wokół siebie całego Izraela od Dan aż po Beer-Szebę, tylu, ile jest piasku nad brzegiem morza, i abyś sam osobiście 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zgromadzono przy tobie wszystkich Izraelitów, od Dan do Beer-Szeby, licznych jak piasek nad brzegiem morza. Ty sam również wziąłbyś udział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 radzę: zgromadź przy sobie wszystkich Izraelitów od Dan do Beer-Szeby! Kiedy ich będzie tak dużo, jak piasku na brzegu morskim, ty stań na ich czele i osobiście wyrusz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radzę: Niech zgromadzi się wokół ciebie cały Izrael, od Dan do Beerszeba, tak liczni jak piasek [na brzegu] morza; a wtedy ty sam ich poprowadzisz.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radzę, by zgromadzono przy tobie wszystkich Israelitów, od Dan – do Beer Szeby, w takim mnóstwie, jak piasek morza, i abyś osobiście wyruszył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radzę: Niech koniecznie zbierze się przy tobie cały Izrael, od Dan po Beer-Szebę, tak licznie, jak ziarnka piasku nad morzem, i ty osobiście wyrusz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2024-05-01T05:52:44Z</dcterms:modified>
</cp:coreProperties>
</file>