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Chuszaj przekazał kapłanom Sadokowi i Abiatarowi: Tak Absalomowi i starszym Izraela radził Achitofel, a tak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opowiedział kapłanom Sadokowi i Abiatarowi: Tak a tak radził Achitofel Absalomowi i starszym Izraela, lecz ja tak a tak radziłem.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Chusaj Sadokowi i Abijatarowi, kapłanom: Tak a tak radził Achitofel Absalomowi, i starszym Izraelskim; alem ja tak a tak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Sadokowi i Abiatarowi kapłanom: Tak a tak radził Achitofel Absalomowi i starszym Izraelskim, a jam dał taką a 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kapłanom Sadokowi i Abiatarowi: Taką a taką radę Absalomowi i starszym Izraela dał Achitofel, taką a taką radę dałem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Chuszaj Sadokowi i Ebiatarowi, kapłanom: Tak a tak doradził Achitofel Absalomowi i starszym izraelskim, a 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przekazał kapłanom Sadokowi i Abiatarowi: Tak a tak Achitofel doradził Absalomowi i starszym Izraela, a takiej rady ja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znać kapłanom Sadokowi i Abiatarowi: „Tak a tak radził Absalomowi i starszym Izraela Achitofel; 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zawiadomił kapłanów Cadoka i Ebjatara: - Taką a taką radę dał Achitofel Abszalomowi i starszym Izraela i tak a tak poradziłem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opowiedział kapłanom Cadokowi i Abjatarowi: Taką, a taka radę Achitofel podał Absalomowi oraz starszyźnie Izraela a ja podałem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Chuszaj powiedział kapłanom Cadokowi i Abiatarowi: Achitofel tak a tak doradził Absalomowi i starszym Izraela; ja zaś doradziłem tak a 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2024-05-01T00:40:28Z</dcterms:modified>
</cp:coreProperties>
</file>