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wyraził swoje zdanie: Rada Achitofela jest tym razem nietrafna.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odpowiedział Absalomowi: Rada, którą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Chusaj Absalomowi: Niedobra jest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Chuzaj do Absaloma: Niedobra to rada, którą teraz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dał Absalomowi taką odpowiedź: Rada, jaką tym razem dał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odpowiedział Absalomowi: Niedobra jest rada, której tym razem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Absalomowi: Rada, której udzielił Achitofel, nie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tak odpowiedział Absalomowi: „Tym razem rada, której udzielił Achitofel, nie jest najlepsza”.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odpowiedział Abszalomowi: - Nie jest dobra rada, jaką tym razem 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Хусій до Авессалома: Не добра ця рада, яку цього разу порадив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Chuszaj rzekł do Absaloma: Tym razem to niedobra rada ta, którą podał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Chuszaj rzekł na to do Absaloma: ”Rada, której udzielił Achitofel, tym razem nie jest dobra!”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2024-04-30T22:52:14Z</dcterms:modified>
</cp:coreProperties>
</file>