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Joab wyszedł od Dawida i wysłał posłańców za Abnerem. Zawrócili go z drogi, gdy był przy studni Sira.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zaś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wyszedł od Dawida i wyprawił posłańców za Abnerem, którzy zawrócili go od studni Sira. Dawid zaś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Joab od Dawida, wyprawił posły za Abnerem, którzy go wrócili od studni Syra, o czem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Joab od Dawida, posłał posły za Abnerem i wrócił go od studnie Sira, o czym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za Abnerem gońców, którzy zawrócili go od cysterny Sira. A 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wyszedł od Dawida i wysłał posłańców za Abnerem, którzy zawrócili go od studni Syra. Lecz 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posłańców za Abnerem, a oni zawrócili go od cysterny Sira. Dawid jednak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wyszedł od króla i wysłał za Abnerem posłów, aby go zatrzymali. Bez wiedzy Dawida kazali mu zawrócić przy studni Sira.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od Dawida Joab wyprawił posłańców w ślad za Abnerem. [Ci] sprowadzili go z powrotem od cysterny Sira. Dawid zaś nic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Йоав від Давида і післав послів за Авенниром, і повертають його від джерела Сеірама. І Давид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wyszedł od Dawida – wyprawił posłów za Abnerem, a ci sprowadzili go z Bor–Hasira. Zaś Dawid nic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wyszedł od Dawida i wyprawił za Abnerem posłańców, i ci zawrócili go od cysterny Sira; a Dawid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2024-04-29T04:45:48Z</dcterms:modified>
</cp:coreProperties>
</file>