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wyszedł od Dawida i wysłał za Abnerem posłańców, a ci zawrócili go od studni Sira.* Dawid zaś o tym nie 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Sira : 4 km na pn od Hebronu.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2024-04-28T23:47:26Z</dcterms:modified>
</cp:coreProperties>
</file>