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pytał* JAHWE tymi słowy: Czy mam ruszyć na Filistynów? Czy wydasz ich w moją rękę? A JAHWE powiedział do Dawida: Wyrusz, gdyż na pewno wydam Filistynów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14:37&lt;/x&gt;; &lt;x&gt;90 23:11&lt;/x&gt;; &lt;x&gt;90 30:7-8&lt;/x&gt;; &lt;x&gt;100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2024-04-29T09:44:12Z</dcterms:modified>
</cp:coreProperties>
</file>