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Król Dawid zawarł tam z nimi przymierze wobec JAHWE i został namaszczony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 do Hebronu i król Dawid zawarł z nimi przymierze w Hebronie przed JAHWE,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starsi Izraelscy przyszli do króla do Hebronu; i uczynił z nimi król Dawid przymierze w Hebronie przed Panem;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starszy Izraelscy do króla do Hebron i uczynił z nimi król Dawid przymierze w Hebron przed JAHWE: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 do Hebronu. I zawarł król Dawid przymierze z nimi wobec Pana w Hebronie. Namaścili więc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starsi Izraela u króla w Hebronie i król Dawid zawarł z nimi przymierze w Hebronie przed Panem, po czym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Izraela przyszli do króla do Hebronu, a król Dawid zawarł z nimi przymierze w Hebronie w obecności JAHWE. I 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króla, do Hebronu. Tam, w Hebronie, król Dawid zawarł z nimi przymierze w obecności JAHWE, a oni 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starsi Izraela do króla do Chebronu: król Dawid zawarł z nimi przymierze wobec Jahwe w Chebronie,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starsi Israela przybyli do króla, do Hebronu, a król Dawid zawarł w Hebronie umowę przed WIEKUISTYM, po czym namaścili Dawida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izraelscy przyszli do króla do Hebronu, a król Dawid zawarł z nimi w Hebronie przymierze przed obliczem Jehowy; potem namaścili Dawida na króla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2024-04-29T13:54:57Z</dcterms:modified>
</cp:coreProperties>
</file>