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(on) dziś i złożył w ofierze cielca i tuczne cielę, i owce w obfitości, i zaprosił wszystkich synów króla i dowódców wojska, i Abiatara, kapłana, i oto jedzą oni i piją przed nim, i mówią: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dzisiaj zszedł, złożył w ofierze cielca, tuczne cielę i wiele owiec, zaprosił synów króla, dowódców wojska, kapłana Abiatara, jedzą z nim i piją, i krzyczą: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zstąpił i zabił woły, tuczne bydło oraz bardzo dużo owiec, i zaprosił wszystkich synów króla, dowódców wojsk oraz kapłana Abiatara, a oto oni jedzą z nim i piją, i mówią: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dziś szedłszy nabił wołów i bydła tłustego, i owiec bardzo wiele, i wezwał wszystkich synów królewskich, i hetmanów wojsk, i Abijatara kapłana, a oto oni jedzą z nim i piją, i mówią: Niech żyje król Adonijasz!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szedł i nabił wołów i tłustego bydła, i baranów wiele, i wezwał wszystkich synów królewskich i hetmanów, i Abiatara kapłana, a gdy oni jedzą i piją przed nim, i mówią: Niech żywie król Adonias!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dziś poszedł i zabił na ofiarę woły, tuczne cielce i mnóstwo owiec oraz zaprosił wszystkich synów królewskich, dowódców wojska i kapłana Abiatara i oto oni jedzą i piją razem z nim oraz mówią: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dzisiaj i kazał zabić na ofiarę wiele wołów i tucznych cieląt, i owiec i zaprosił wszystkich synów królewskich i dowódców wojska, i Ebiatara, kapłana, i jedzą, i piją oto u niego, i wołają: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dzisiaj i ofiarował woły, tuczne bydło i wiele owiec. Potem zaprosił wszystkich synów królewskich, dowódców wojskowych i kapłana Abiatara. Oto jedzą z nim i piją, i wznoszą okrzyki: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poszedł on dzisiaj i złożył w ofierze ogromne ilości wołów, utuczonych cielców i owiec. Co więcej, zaprosił na ucztę wszystkich synów królewskich, dowódcę armii i kapłana Abiatara. Teraz z nim ucztują i wołają: «Niech żyje król Adoniasz!».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zstąpił dzisiaj, ofiarował woły, tuczone cielce oraz mnóstwo owiec i zaprosił wszystkich synów królewskich, dowódców wojska oraz kapłana Ebjatara. Oto jedzą oni i piją u niego i wznoszą okrzyki: Niech żyje król Adonijja.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сьогодні зійшов і приніс в жертву телят і ягнят і багато овець і покликав всіх синів царя і володарів сили і священика Авіятара, і ось вони їдять і пють перед ним, і сказали: Хай живе цар Адоній.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dzisiaj on zszedł, narżnął wiele byków i owiec, i wezwał wszystkich królewiczów, dowódców wojska oraz kapłana Abjatara; a oto jedli i pili przed jego obliczem, wołając: Niech żyje król Adonija!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dzisiaj, by składać w ofierze byki i młode tuczne zwierzęta, i owce w wielkiej liczbie oraz by zaprosić wszystkich synów królewskich i dowódców wojska, i kapłana Abiatara; oto jedzą i piją przed jego obliczem, i mówią: ʼNiech żyje król Adoniasz!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2024-04-19T12:09:30Z</dcterms:modified>
</cp:coreProperties>
</file>