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cały Izrael zobaczył, że król ich nie wysłuchał, odpowiedział lud królowi takim słowem: Co za dział mamy w Dawidzie! Nie ma dziedzictwa w synu Jiszaja! Do swych namiotów, Izraelu! Doglądaj* teraz swego domu, Dawidzie!** I udał się Izrael do swoich namiotów.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Doglądaj, </w:t>
      </w:r>
      <w:r>
        <w:rPr>
          <w:rtl/>
        </w:rPr>
        <w:t>רְאֵה</w:t>
      </w:r>
      <w:r>
        <w:rPr>
          <w:rtl w:val="0"/>
        </w:rPr>
        <w:t xml:space="preserve"> , wg G: paś, βόσκε, </w:t>
      </w:r>
      <w:r>
        <w:rPr>
          <w:rtl/>
        </w:rPr>
        <w:t>רְעֵה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25:10&lt;/x&gt;; &lt;x&gt;100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2024-04-28T11:18:10Z</dcterms:modified>
</cp:coreProperties>
</file>