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doroczne święto. Obchodzono je w miesiącu ósmym,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piętnastego dnia tego miesiąca. Miało ono odpowiadać świętu obchodzonemu w Judzie. W czasie tego święta sam też składał na ołtarzu ofiary. Tak uczynił w Betel, gdzie złożył ofiary rzeźne cielcom, które tam sporządził, i gdzie dla nowo wybudowanych świątynek ustanowił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Jeroboam ustanowił święto w ósmym miesiącu, 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 wzór święta,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i składał ofiary na ołtarzu. Tak uczynił w Betel, składając ofiary cielcom, które sporządził. Ustanowił też w Betel kapłanów wyżyn, które pobudował.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święto uroczyste miesiąca ósmego, piętnastego dnia tegoż miesiąca, nakształt święta, które obchodzono w Judzie, i ofiarował na ołtarzu. Toż uczynił w Betel, ofiarując cielcom, które był uczynił; postanowił też kapłany w Betel na wyżynach,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dzień uroczysty miesiąca ósmego, piętnastego dnia miesiąca, na kształt święta, które obchodzono w pokoleniu Judy. I wstępując do ołtarza, także był uczynił w Betel, żeby ofiarował cielcom, które był poczynił. I postanowił w Betel ofîarowniki wyżyn, które był poczynił.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Jeroboam ustanowił święto w ósmym miesiącu, piętnastego dnia tego miesiąca, naśladując święto obchodzone w Judzie, oraz sam przystąpił do ołtarza. Tak uczynił w Betel, składając krwawą ofiarę cielcom, które sporządził, i ustanowił w Betel kapłanów wyżyn, które urządził.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ustanowił Jeroboam w ósmym miesiącu, piętnastego dnia tegoż miesiąca, święto na wzór święta, jakie było obchodzone w Judzie, i składał ofiary na ołtarzu. Tak uczynił również w Betelu, składając ofiary cielcom, które kazał sporządzić. Osadził też w Betelu kapłanów ze świątynek na wzgórzach, które kazał pobudować.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 ustanowił święto w ósmym miesiącu, piętnastego dnia tego miesiąca, na wzór święta, które obchodzono w Judzie, i składał ofiary na ołtarzu. Tak zrobił w Betel, składając krwawą ofiarę złotym cielcom, które sporządził. Następnie ustanowił w Betel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święto piętnastego dnia ósmego miesiąca na wzór święta obchodzonego w Judzie oraz przystąpił do ołtarza. Postąpił tak w Betel, składając ofiary wykonanym przez siebie cielcom. W Betel również ustanowił kapłanów dla pobudowanych tam wzniesień kultowych.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święto w ósmym miesiącu, piętnastego dnia miesiąca, na wzór święta, które obchodzono w Judzie, i przystąpił do ołtarza. Tak uczynił w Betel, składając krwawą ofiarę cielcom, które zrobił. W Betel [też] ustanowił kapłanów wyżyn, które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в Сило й імя його Ахія, і цей був син шістдесятилітний, і господне слово (було) з ним. І сказав Єровоам до своєї жінки: Встань і візьми в твою руку хліби для божого чоловіка і паланиці для його дітей і виноград і посудину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Jerobeam ustanowił święto – ósmego miesiąca, piętnastego dnia tego miesiąca – na wzór święta obchodzonego w Judzie i składał ofiary na ołtarzu. Tak uczynił w Betel, ofiarując cielcom, które zrobił; nadto w Betel ustanowił kapłanów wyżyn, które tam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ustanowił święto w miesiącu ósmym, piętnastego dnia tego miesiąca, na wzór święta, które było w Judzie, żeby mógł składać dary ofiarne na ołtarzu, który uczynił w Betel, aby ofiarować uczynionym przez siebie cielcom; i wyznaczył do usługiwania w Betel kapłanów wyżyn, które wzniósł.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2024-04-28T17:38:07Z</dcterms:modified>
</cp:coreProperties>
</file>