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tymczasem (poszedł) radzić się starszych, którzy stawali przed Salomonem,* jego ojcem, za jego życia: Jakim słowem radzicie odpowiedzieć temu ludowi?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tymczasem udał się po radę do starszych, którzy za życia Salomona służyli przy jego ojcu: Jak mi radzicie odpowiedzieć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Roboam radził się starszych, którzy stawali przed Salomonem, jego ojcem, gdy jeszcze żył, i zapytał: Jak doradzacie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w radę król Roboam z starszymi, którzy stawali przed Salomonem, ojcem jego, za żywota jego,mówiąc: Co wy radzicie, jakąbym miał dać odpowiedź ludowi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król Roboam w radę z starszymi, którzy stawali przed Salomonem, ojcem jego, póki jeszcze był żyw, i rzekł: Co mi za radę dajecie, żebych odpowiedział ludowi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Roboam zasięgnął rady starszych, którzy stanowili otoczenie jego ojca, Salomona, za jego życia, mówiąc: Jak mi radzicie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Rechabeam zasięgnął rady starszych, którzy stawali przed Salomonem, jego ojcem, póki jeszcze żył, pytając ich: Jaką radzicie mi dać odpowiedź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Roboam poradził się starszyzny, która służyła Salomonowi, jego ojcu, gdy jeszcze żył, i zapytał: Co mi radzicie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radził się starszych, którzy byli doradcami jego ojca, Salomona, gdy jeszcze żył: „Jak, waszym zdaniem, mam odpowiedzieć ludowi?”.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spytał o radę starszych, którzy byli zaufanymi Salomona, jego ojca, gdy żył, mówiąc: - Jaką radzicie dać odpowiedź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цар старшинам, які стояли перед його батьком Соломоном, ще як він жив, кажучи: Як ви радите? І (яке) слово відповім цьому народові?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Rehabeam radził się starszych, którzy byli w służbie przy jego ojcu Salomonie, za jego życia. I powiedział: Jaką, radzicie, mam dać odpowiedź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Rechoboam zaczął się naradzać ze starszymi, którzy usługiwali Salomonowi, jego ojcu. dopóki żył; i rzekł: ”Jak radzicie odpowiedzieć temu ludowi?”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którzy pełnili obowiązki u Salomona.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2024-04-28T00:43:49Z</dcterms:modified>
</cp:coreProperties>
</file>