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jednak odrzucił radę starszych, której mu udzielili, i (poszedł) radzić się chłopców,* którzy z nim wyrośli, którzy (teraz) stawali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3:4-5&lt;/x&gt;; &lt;x&gt;140 11:1-4&lt;/x&gt;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2024-04-28T17:55:28Z</dcterms:modified>
</cp:coreProperties>
</file>