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 o złagodzenie jarzma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A co wy radzicie odpowiedzieć temu ludowi, który poprosił mnie: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jarzmie, które włożył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A wy co radzicie, abyśmy odpowiedzieli ludowi temu, który rzekł do mnie, mówiąc: Ulżyj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mi za radę dajecie, abych odpowiedział ludowi temu, którzy mi mówili: Ulży jarzma, które ociec twój włożył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[nam]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Jaką wy radzicie mi dać odpowiedź temu ludowi, który prosił mnie: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„Co, waszym zdaniem,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Jak wy radzicie, [jaką] damy odpowiedź temu ludowi, który prosił mię mówiąc: Uczyń znośniejsze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це ви радите, і що відповім цьому народові, що заговорив до мене, кажучи: Облегши ярмо, яке твій батько поклав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wy radzicie, byśmy odpowiedzieli tym ludziom, którzy przemówili do mnie w ten sposób: Ulżyj nam brzemię,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2024-04-28T02:58:16Z</dcterms:modified>
</cp:coreProperties>
</file>