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Baszą, królem Izraela, toczyła się wojna przez wszystkie ich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2024-03-28T14:56:50Z</dcterms:modified>
</cp:coreProperties>
</file>