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2024-04-18T15:07:42Z</dcterms:modified>
</cp:coreProperties>
</file>