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16:32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74"/>
        <w:gridCol w:w="49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Wzniósł ponadto Baalowi ołtarz w domu Baala, który zbudował w Samarii.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Wzniósł też Baalowi ołtarz w świątyni Baala, którą zbudował w Samarii,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wzniósł ołtarz dla Baala w domu Baala, który zbudował w Samarii.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wystawił ołtarz Baalowi w domu Baalowym, który był zbudował w Samaryi.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postawił ołtarz Baalowi we zborze Baalowym, który był zbudował w Samaryjej,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wzniósł ołtarz Baalowi w świątyni Baala, którą zbudował w Samarii.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wzniósł ołtarz Baalowi w świątyni Baala, którą zbudował w Samarii.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wzniósł Baalowi ołtarz w świątyni Baala, którą zbudował w Samarii,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Wzniósł nawet ołtarz ku czci Baala w świątyni Baala, którą zbudował w Samarii,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Wzniósł ołtarze dla Baala [w] świątyni Baala, którą zbudował w Samarii.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поставив престіл Ваалові в домі його приносів, який збудував в Самарії,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Wystawił też Baalowi ołtarz w świątyni Baala, którą zbudował w Szomronie.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wzniósł Baalowi ołtarz w domu Baala, który zbudował w Samarii.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2024-04-26T19:17:10Z</dcterms:modified>
</cp:coreProperties>
</file>