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nie sprawdzi się, bo za sprawą PANA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okresu, gorsząca: od PANA może pochodzić duch utrapienia (&lt;x&gt;90 16:14&lt;/x&gt;), kłamstwo może skutecznie służyć osiąganiu względnie korzystnych celów (np. Joz 2). Tego typu słownictwo łączone jest z PANEM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2024-05-04T20:39:48Z</dcterms:modified>
</cp:coreProperties>
</file>