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tucznego bydła, dwadzieścia sztuk bydła branego z pastwiska oraz sto owiec —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pastwiska, sto owiec, nie licząc jeleni, saren, danieli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karmnych, i dwadzieścia wołów pastewnych, i sto owiec, oprócz jeleni i sarn,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tłustych a dwadzieścia wołów pastewnych, i sto baranów, oprócz łowu jeleni, sarn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 i dziesięć wołów pastwiskowych oraz sto owiec, nie licząc jeleni, gazeli, danieli i 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i sto owiec,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tłustego bydła i dwadzieścia sztuk bydła z wypasu, i sto owiec, a ponadto jelenie i gazele, i kozły saren, i utuczone kukułki.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2024-04-30T12:43:05Z</dcterms:modified>
</cp:coreProperties>
</file>