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(ludzie) ze wszystkich ludów, by słuchać mądrości Salomona, (przychodzili) od wszystkich królów ziemi, ci, którzy usłyszeli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ciekawi spośród wszystkich ludów, by słuchać mądrości Salomona, przybywali poddani wszystkich królów ziemi — ludzie, którzy zetknęli się z jego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narodów, aby słuchać mądrości Salomona,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przychodzili ze wszystkich narodów słuchać mądrości Salomonowej, i od wszystkich królów ziemi, którzy słyszeli o mądrości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ze wszytkich narodów słuchać mądrości Salomonowej i od wszytkich królów ziemskich, którzy słyszeli mądrość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 i spośród wszystkich królów ci, którzy dowiedzieli się o mądrości Salomona, aby przysłuchiwać się 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 wszystkich ludów przychodzili ludzie, aby słuchać mądrości Salomona, od wszystkich królów ziemi, którzy posłyszeli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przybywali ze wszystkich ludów, by usłyszeć mądrość Salomona – od wszystkich królów ziemi, którzy usłyszeli o jego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2024-04-30T19:37:19Z</dcterms:modified>
</cp:coreProperties>
</file>