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zatem (ludzie) ze wszystkich ludów, by słuchać mądrości Salomona, (przychodzili) od wszystkich królów ziemi, ci, którzy usłyszeli jego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2024-04-30T12:35:32Z</dcterms:modified>
</cp:coreProperties>
</file>