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8:43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Ty wysłuchaj na niebiosach, w miejscu Twojego przebywania, i postąp zgodnie ze wszystkim, o co ten cudzoziemiec do Ciebie woła, po to, aby wszystkie ludy ziemi poznały Twoje imię i bały się Ciebie, jak Twój lud, Izrael, i wiedziały, że to Twoje imię jest wzywane nad tym domem,* który zbudowałem.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Ty wysłuchaj na niebie, w miejscu, gdzie przebywasz, i postąp zgodnie ze wszystkim, o co Cię ten cudzoziemiec poprosi, po to, by wszystkie ludy ziemi poznały Twoje imię i bały się Ciebie, podobnie jak Twój lud, Izrael, i wiedziały, że to Twoje imię wzywane jest nad tą świątynią, którą zbudowałem.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Ty wysłuchaj w niebie, w miejscu swego zamieszkania, i uczyń wszystko, o co ten cudzoziemiec będzie do ciebie wołać, aby wszystkie narody ziemi poznały twoje imię i bały się ciebie tak, jak twój lud Izraela, i aby wiedziały, że twoje imię jest wzywane nad tym domem, który zbudowałem.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Ty wysłuchaj z nieba, z miejsca mieszkania twego, a uczyń wszystko, o co zawoła do ciebie on cudzoziemiec, aby poznali wszyscy narodowie ziemscy imię twoje, i bali się ciebie, jako lud twój Izraelski, a żeby wiedzieli, że imię twoje wzywane jest nad tym domem, którym zbudował.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ty wysłuchasz na niebie, na utwierdzeniu mieszkania twego, i uczynisz wszytko, o co cię cudzoziemiec będzie wzywał: aby się nauczyli wszyscy narodowie ziemscy bać się imienia twego jako twój lud Izraelski a żeby doznali, że wzywane jest imię twoje nad tym domem, którym zbudował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Ty w niebie, miejscu Twego przebywania, wysłuchaj i uczyń to wszystko, o co ten cudzoziemiec będzie do Ciebie wołać. Niech wszystkie narody ziemi poznają Twe imię, by przejąć się bojaźnią wobec Ciebie za przykładem Twego ludu, Izraela. Niech też wiedzą, że Twoje imię zostało wezwane nad tą świątynią, którą zbudowałem.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Ty racz wysłuchać w niebie, w miejscu, gdzie mieszkasz, i spełnić to wszystko, o co woła do ciebie ten cudzoziemiec, aby wszystkie ludy ziemi poznały twoje imię i bały się ciebie, jak twój lud izraelski, i aby wiedziały, że twoje imię wymieniane jest w tym przybytku, który zbudowałem.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wysłuchaj z niebios, miejsca Twego przebywania, i uczyń wszystko, o co ten cudzoziemiec Cię poprosi, aby wszystkie ludy ziemi poznały Twoje imię i lękały się Ciebie, jak Twój lud, Izrael, i aby wiedziały, że Twoje imię jest wzywane ponad tym domem, który zbudowałem.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 usłysz w niebie, w miejscu Twojego przebywania. Spełnij to, o co ten cudzoziemiec będzie Cię prosił. Niech wszystkie ludy ziemi poznają Twoje imię i niech postępują w bojaźni przed Tobą na wzór Twego ludu, Izraela. Niech się dowiedzą, że ten dom, który zbudowałem, nosi Twoje imię.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Ty wysłuchaj w niebie, z miejsca Twego przebywania, zechciej wypełnić wszystko, o co Cię będzie prosił [ów] cudzoziemiec, aby wszystkie ludy ziemi poznały Twe Imię, aby się bały Ciebie tak, jak Twój lud izraelski, i aby wiedziały, że Imię Twoje jest nadane tej Świątyni, którą zbudowałem.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Ти вислухаєш з неба з твого готового поселення і зробиш за всім, про що покличе до Тебе чужинець, щоб всі народи пізнали твоє імя і боялися Тебе, так як твій нарід Ізраїля, і пізнають, що твоє імя прикличеться на дім цей, який Я збудував.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zechciej wysłuchać z niebios, miejsca Twojej siedziby, oraz spełnić wszystko, o co ten cudzoziemiec do Ciebie zawoła. By wszystkie ludy poznały Twoje Imię oraz się Ciebie obawiały jak Twój lud izraelski; i by poznały, że Twoje Imię jest wyznaczone nad tym Przybytkiem, który zbudowałem.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ty racz wysłuchać z niebios, twego ustalonego miejsca zamieszkania, i uczyń stosownie do wszystkiego, o co do ciebie będzie wołał ów cudzoziemiec; żeby wszystkie ludy ziemi poznały twoje imię, tak by się ciebie bały jak twój lud izraelski, i by poznały, iż twego imienia wezwano nad tym domem, który zbudowałem.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że to Twoje imię jest wzywane nad tym domem :  może  być  stwierdzeniem  przynależności: że to do Ciebie należy ta świątynia.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2024-04-18T17:24:02Z</dcterms:modified>
</cp:coreProperties>
</file>