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niebiosach ich modlitwę i ich błaganie – i dokonaj ich sądu.*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na niebie ich modlitwy i błagania — i weź ich w obronę.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wysłuchaj w niebie ich modlitwy i błagania i broń ich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z nieba modlitwę ich, i prośbę ich, a wykonaj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wysłuchasz na niebie modlitwy ich i prośby ich, a uczynisz sąd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w niebie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 ich modlitwy i błagania i uznać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wysłuchaj z niebios ich modlitwę oraz błaganie i wymierz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wysłuchaj z nieba jego modlitwę i błaganie i bądź obrońcą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w niebie ich modlitwy i ich błagania i oddaj im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вислухай з неба їхнє благання і їхню молитву і зробиш їм належне.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wysłuchać z Nieba modlitwę i ich błagalną prośbę oraz utwierdź ich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 ich modlitwę i prośbę o łaskę, i dokonaj sądu na ich rzecz.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weź ich w obronę.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2024-04-19T14:33:14Z</dcterms:modified>
</cp:coreProperties>
</file>