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wstał, pobłogosławił donośnym głosem całą społeczność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głośno pobłogosławił całą wspólnotę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i błogosławił całe zgromadzenie Izraela, mówiąc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stojąc błogosławił wszystkiemu zgromadzeniu Izraelskiemu wielkim głosem,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tedy i błogosławił wszytkiemu zgromadzeniu Izraelskiemu głosem wielkim,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stanąwszy, błogosławił całe zgromadzenie izraelskie, wołając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wstawszy, pobłogosławił całe zgromadzenie izraelskie, mówiąc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i pobłogosławił całe zgromadzenie Izraela. Mówił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uroczystym tonie zaczął błogosławić całe zgromadzenie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i błogosławił całe zgromadzenie Izraela, mówiąc doniosłym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він встав і поблагословив ввесь збір Ізраїля великим голосом,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stanął, oraz donośnym głosem wielbił Boga całemu zgromadzeniu Israela,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zaczął donośnym głosem błogosławić cały zbór Izraela,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2024-04-25T22:42:34Z</dcterms:modified>
</cp:coreProperties>
</file>