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wasze serce będzie szczere wobec JAHWE, naszego Boga, abyście postępowali według Jego ustaw i przestrzegali Jego przykazań, jak to jest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2024-04-24T01:20:40Z</dcterms:modified>
</cp:coreProperties>
</file>