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kto korzysta z jego usług,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niech też oni naprawiają wszelkie uszkodzenia pojawiające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króla Jehoasza kapłani nie naprawili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dwudziestego i trzeciego króla Joaza, gdy jeszcze nie poprawili byli kapłani skazy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dwudziestego tedy trzeciego roku króla Joasa nie poprawowali kapłani budowania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[panowania] króla Joasza kapłani nie naprawili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swojego znajomego, lecz za to będą naprawiać wszystkie uszkodzenia, jakie tylko wystąpią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swego znajomego. Mają jednak za to naprawiać wszelkie uszkodzenia w domu, wszędzie tam, gdzie zostaną one zauważone.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zebrane przez kapłanów od darczyńców i przeznaczone na naprawę wszystkich uszkodzeń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zbiorą, każdy od swego znajomego, i niech oni przeprowadzą naprawę Świątyni, wszędzie gdziekolwiek znajdą uszkodzenia.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собі священики (кожний) чоловік те, що з його продажі, і вони зміцнять розвалини дому усюди, де там знайдеться розвалина.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zabiorą sobie kapłani, każdy od swojego znajomego; lecz za to naprawią uszkodzenia Przybytku; wszędzie, gdzie się pokaże uszkodzenie.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do dwudziestego trzeciego roku króla Jehoasza kapłani jeszcze nie naprawili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2024-05-14T17:36:58Z</dcterms:modified>
</cp:coreProperties>
</file>