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powiedział do niego: Przynieś łuk oraz strzały! I przyniósł mu łuk oraz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tak mu odpowiedział: Przynieś mi łuk oraz strzały! Jehoasz je przyniósł.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powiedział mu: Weź łuk i strzały. Wziął więc łuk i 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Elizeusz: Wemij łuk i strzały; a wziąwszy przyniósł do niego łuk i 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Elizeusz: Przynieś łuk i strzały. A gdy przyniósł do niego łuk i strzały,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rzekł do niego: Weź łuk i strzały! I przyniósł do niego łuk i 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niego Elizeusz: Przynieś łuk i strzały! I przyniósł do niego łuk i 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rozkazał mu: Przynieś łuk i strzały! A kiedy przyniósł do niego łuk i strzały,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odezwał się do niego: „Weź łuk i strzały”. Kiedy król izraelski wypełnił to polecenie, biorąc łuk i strzały,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powiedział mu: - Przynieś łuk i strzały! Przyniósł mu łuk i 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Елісей: Візьми лук і стрілу, і той взяв собі лук і стрілу.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Elisza do niego powiedział: Przynieś łuk i strzały. Więc przyniósł mu łuk oraz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rzekł mu: ”Weź łuk i strzały”. Wziął sobie zatem łuk i strzały.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2024-05-31T05:53:03Z</dcterms:modified>
</cp:coreProperties>
</file>