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mi powiedzieć: Ufamy JAHWE, naszemu Bogu, to czy nie jest to ten, którego wzniesienia i ołtarze Hiskiasz pousuwał i powiedział Judzie oraz Jerozolimie: Kłaniajcie się przed tym ołtarzem, w Jerozolimie?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powiecie: Ufamy JAHWE, naszemu Bogu — to czy to nie ten sam, którego świątynki i ołtarze Hiskiasz pousuwał i powiedział Judzie oraz Jerozolimie: Składajcie pokłon przed tym ołtarzem, w Jerozolimie?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powiecie: Ufamy JAHWE, naszemu Bogu — czy on nie jest tym, którego wyżyny i ołtarze zniósł Ezechiasz i nakazał Judzie i Jerozolimie: Przed tym ołtarzem w Jerozolimie będziecie oddawać pokłon?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mi rzeczecie: W Panu Bogu naszym ufność mamy: azaż nie ten jest, którego zniósł Ezechyjasz wyżyny i ołtarze? i rozkazał Judzie i Jeruzalemowi, mówiąc: Przed tym ołtarzem kłaniać się będziecie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rzeczecie: W JAHWE Bogu naszym nadzieję mamy: aza nie ten jest, którego wyżyny i ołtarze zniósł Ezechiasz i przykazał Judzie i Jeruzalem: Przed tym ołtarzem kłaniać się będziecie w 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 powiecie: W Panu, Bogu naszym, pokładamy ufność, to czyż On nie jest tym, którego wyżyny i ołtarze poznosił Ezechiasz, nakazując Judzie i Jerozolimie: Przed tym tylko ołtarzem, w Jerozolimie, będziecie pokłon oddawać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powiecie: Na Panu, Bogu naszym, polegamy, to czy nie jest to ten sam, którego świątynki na wzgórzach i ołtarze poznosił Hiskiasz, powiadając do Judy i do Jeruzalemu: Tylko przed tym ołtarzem tu w Jeruzalemie pokłon oddawać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mi powiecie: Pokładamy ufność w JAHWE, naszym Bogu, to czy nie jest On tym, którego ołtarze i wyżyny usunął Ezechiasz i powiedział Judzie i Jerozolimie: Tylko przed tym ołtarzem w Jerozolimie będziecie oddawać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powiecie: Polegamy na JAHWE, naszym Bogu, to czyż On nie jest tym, którego wzniesienia kultowe i ołtarze usunął Ezechiasz, nakazując mieszkańcom Judy i Jerozolimy: Tylko przed tym ołtarzem w Jerozolimie będziecie oddawać Mu cześć?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powiecie: w Jahwe, Bogu naszym, pokładamy ufność, czyż nie jest on tym, któremu Ezechiasz usunął wyżyny i ołtarze, a powiedział Judzie i Jerozolimie: Przed tym ołtarzem w Jerozolimie będziecie się kłaniać?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томущо ти мені сказав: Ми поклали надію на Господа Бога: Чи не він цей, у якого відкинув Езекія його викокі (місця) і його жертівники і сказав Юді і Єрусалимові: Поклониться перед цим жертівником, що в Єрусалимі!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nam powiecie: Polegamy na WIEKUISTYM, naszym Bogu! Czy to nie ten sam, któremu Chiskjasz zniósł wyżyny i ołtarze, mówiąc do Judy oraz Jeruszalaim: Tylko w Jeruszalaim macie się korzyć przed ołtarzem.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powiecie: ʼZaufaliśmy JAHWE, naszemu Boguʼ – czyż to nie jego wyżyny i ołtarze pousuwał Ezechiasz, mówiąc do Judy i Jerozolimy: ʼPrzed tym ołtarzem macie się kłaniać w Jerozolimieʼ?”ʼ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2024-05-16T22:26:15Z</dcterms:modified>
</cp:coreProperties>
</file>