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(Jeśli tak,) to załóż się teraz z moim panem, królem Asyrii: Dam dwa tysiące koni, jeśli zdołasz posadzić na nich 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załóż się z moim panem, królem Asyrii: Dam dwa tysiące koni, jeśli ty zdołasz posadzić na nich 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proszę, daj zastaw memu panu, królowi Asyrii, a dam ci dwa tysiące koni, jeśli zdołasz posadzić na nich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zaręcz się królowi Assyryjskiemu, panu memu, a dam ci dwa tysiące koni; będzieszli mógł mieć jezdnych tak wiele do dnich?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przystańcie do pana mego, króla Asyryjskiego, i dam wam dwa tysiąca koni a obaczcie: możecieli mieć wsiadacze na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zrób zakład z panem moim, królem asyryjskim: Dam ci dwa tysiące koni, jeżeli zdołasz wystawić do nich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zrób zakład z moim panem, królem asyryjskim: Ja ci dam dwa tysiące koni, czy będziesz mógł posadzić na nich 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zakład z moim panem, królem Asyrii, a dam ci dwa tysiące koni, jeżeli będziesz mógł zapewnić im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zrób zakład z moim panem, królem Asyrii! Dam ci dwa tysiące koni, jeśli znajdziesz dla nich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teraz zakład z moim panem, królem Asyrii: dam ci dwa tysiące koni, czy ty będziesz mógł postarać się dla nich o 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підіть же до пана царя Ассирійців, і дам тобі дві тисячі коней, якщо зможеш дати собі на них вершників.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spróbuj współzawodniczyć z moim panem, z asyryjskim królem; jeśli ci dam dwa tysiące koni, czy będziesz w stanie wsadzić na nie 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zrób zakład z moim panem, królem Asyrii, a ja dam ci dwa tysiące koni, żeby się przekonać, czy zdołasz posadzić na nich jeźdźców.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2024-05-16T21:48:22Z</dcterms:modified>
</cp:coreProperties>
</file>