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innych narodów wyrwali swoje ziemie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mogli bogowie narodów wybawić każdy ziemię swoję,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wybawili bogowie narodów ziemię swą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bogowie narodów wyrwali, każdy swoją ziemię,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ocalili swoją ziemię przed królem asyryjskim?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bóg któregoś z tych narodów rzeczywiście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[innych] ludów rzeczywiście wyrwały - każde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спасаючи,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z ręki asyryjskiego króla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2024-05-16T15:22:58Z</dcterms:modified>
</cp:coreProperties>
</file>