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Eliasz powiedział do Elizeusza: Proś, co mam dla ciebie uczynić, zanim zostanę od ciebie wzięty. A Elizeusz odpowiedział: Proszę, niech spocznie na mnie* podwójna część** twojego ducha.***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spocznie na mnie, </w:t>
      </w:r>
      <w:r>
        <w:rPr>
          <w:rtl/>
        </w:rPr>
        <w:t>וִיהִי־נָא אֵלָי</w:t>
      </w:r>
      <w:r>
        <w:rPr>
          <w:rtl w:val="0"/>
        </w:rPr>
        <w:t xml:space="preserve"> , przyim : na, nad (</w:t>
      </w:r>
      <w:r>
        <w:rPr>
          <w:rtl/>
        </w:rPr>
        <w:t>עָלַי</w:t>
      </w:r>
      <w:r>
        <w:rPr>
          <w:rtl w:val="0"/>
        </w:rPr>
        <w:t>) – który tak też został odczytany w G: ἐπ᾽ ἐμέ, tj. będzie nade mną l. spocznie na mnie – występuje zamiennie z przyim : u, do (</w:t>
      </w:r>
      <w:r>
        <w:rPr>
          <w:rtl/>
        </w:rPr>
        <w:t>אֵלָי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podwójna część, ּ</w:t>
      </w:r>
      <w:r>
        <w:rPr>
          <w:rtl/>
        </w:rPr>
        <w:t>פִי־ׁשְנַיִם</w:t>
      </w:r>
      <w:r>
        <w:rPr>
          <w:rtl w:val="0"/>
        </w:rPr>
        <w:t xml:space="preserve"> , l. podwójna porcja.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Proszę, niech spocznie na mnie podwójna część twojego ducha, ּ</w:t>
      </w:r>
      <w:r>
        <w:rPr>
          <w:rtl/>
        </w:rPr>
        <w:t>בְרּוחֲָך ּפִי־ׁשְנַיִם אֵלָי וִיהִי־נָא</w:t>
      </w:r>
      <w:r>
        <w:rPr>
          <w:rtl w:val="0"/>
        </w:rPr>
        <w:t xml:space="preserve"> , wg G: niech mi się zatem stanie podwójnie w twoim duchu nade mną, γενηθήτω δὴ διπλᾶ ἐν πνεύματί σου ἐπ᾽ ἐμέ. Elizeusz prosi o część pierworodnego syna, zob. &lt;x&gt;50 21:17&lt;/x&gt;. Co do ilości, byłoby to dwie trzecie, gdyby synów było dwóch, zob. &lt;x&gt;50 21:17&lt;/x&gt;; &lt;x&gt;450 13:8&lt;/x&gt; (tu: δύο μέρη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21:17&lt;/x&gt;; &lt;x&gt;450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2024-05-15T04:30:50Z</dcterms:modified>
</cp:coreProperties>
</file>