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rozesłał (wiadomość) i zgromadzili się u niego wszyscy starsi Judy i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2024-05-15T10:02:24Z</dcterms:modified>
</cp:coreProperties>
</file>