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Zachowali więc jego kości wraz z kośćmi proroka, który przybył z 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2024-05-15T04:45:55Z</dcterms:modified>
</cp:coreProperties>
</file>