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Jehojakim.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2024-05-14T09:24:11Z</dcterms:modified>
</cp:coreProperties>
</file>