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zgodnie z poleceniem JAHWE spotkało to Judę, aby usunąć ją sprzed Jego oblicza za grzechy Manassesa, za to wszystko, co uczynił,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2024-05-14T10:19:54Z</dcterms:modified>
</cp:coreProperties>
</file>