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(w pogoń) za królem i dogoniło go na stepach Jerycha, a całe (jego) wojsko rozpierzchło się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2024-05-17T10:45:47Z</dcterms:modified>
</cp:coreProperties>
</file>