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chodził po komnacie w jedną i w drugą stronę, a następnie znów wszedł na łóżko i otulał chłopca swym ciałem. W końcu malec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od niego, przechadzał się po domu tam i z powrotem, po czym wstąpił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położył się na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od niego, przechadzał się po domu tam i sam; potem wstąpił, a położył się na niem. Tedy kichało dziecię aż do siódmego razu, i otworzyło dziecię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wróciwszy się przechodził się po domu raz i tam i sam, i wstąpił, i położył się na nim: i ziewnęło dziecię siedmkroć, i oczy otworzyło.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chodził po domu tam i z powrotem. Potem wszedł [na łóżko]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cofnął się i chodził po domu tam i z powrotem, następnie wszedł znów na łóżko i przytulał się do niego; wtem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chodził po domu tam i z powrotem, a potem ponownie wszedł na łóżko i rozciągnął się na nim. Wtedy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się po domu tam i z powrotem, znowu podszedł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Wrócił, [zaczął] chodzić po domu to w tę to w tamtą stronę. [Potem] poszedł i [znów] rozciągnął się na nim.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походив по хаті сюди і туди і пішов і схилився над дитиною до семи разів, і дитина відкрила свої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 się od niego oraz przechadzał się po domu tam i z powrotem; po czy wszedł i znowu się nad nim pochylił. Wtedy chłopiec kichnął siedem razy oraz otworzył swoje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zaczął się przechadzać po domu, po czym podszedł i pochylił się nad nim. A chłopiec zaczął kichać – aż do siedmiu razy; i otworzył chłopiec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2024-05-28T03:51:38Z</dcterms:modified>
</cp:coreProperties>
</file>